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741ED6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741ED6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1ED6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244C8A" w:rsidP="00E739D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Τετάρτη, 30 </w:t>
      </w:r>
      <w:r w:rsidR="00E739D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 2026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E739DD" w:rsidRDefault="003C19D2" w:rsidP="00E739DD">
      <w:pPr>
        <w:pStyle w:val="1"/>
        <w:numPr>
          <w:ilvl w:val="0"/>
          <w:numId w:val="0"/>
        </w:numPr>
        <w:tabs>
          <w:tab w:val="left" w:pos="9180"/>
        </w:tabs>
        <w:rPr>
          <w:rStyle w:val="ac"/>
          <w:rFonts w:ascii="Cambria" w:eastAsia="Calibri" w:hAnsi="Cambria" w:cs="Cambria"/>
          <w:b/>
          <w:u w:val="none"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Εντοπισμός 35 και 25 </w:t>
      </w:r>
      <w:r w:rsidR="003B26D1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αλλοδαπών στους Καλούς Λιμένες </w:t>
      </w:r>
      <w:r w:rsidR="00E006B7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 w:rsidR="007349A3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E006B7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Αδυναμία προσέγγισης Ε/Γ-Ο/Γ πλοίου στα Αντικύθηρα</w:t>
      </w:r>
      <w:r w:rsidR="00113AFD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– </w:t>
      </w:r>
      <w:r w:rsidR="00E739DD" w:rsidRPr="003C19D2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Διακομιδές ασθενών</w:t>
      </w:r>
    </w:p>
    <w:p w:rsidR="00E739DD" w:rsidRDefault="00E739DD" w:rsidP="00E739DD">
      <w:pPr>
        <w:spacing w:after="0" w:line="240" w:lineRule="auto"/>
        <w:jc w:val="left"/>
      </w:pPr>
    </w:p>
    <w:p w:rsidR="00244C8A" w:rsidRDefault="00E739DD" w:rsidP="00E739DD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222222"/>
          <w:sz w:val="13"/>
          <w:szCs w:val="13"/>
          <w:shd w:val="clear" w:color="auto" w:fill="FFFFFF"/>
        </w:rPr>
        <w:tab/>
      </w:r>
    </w:p>
    <w:p w:rsidR="003B26D1" w:rsidRDefault="0011498B" w:rsidP="003C19D2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απογευματινές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ενημερώθηκε η Λιμενική Αρχή των Καλών Λιμένων για την ύπαρξη </w:t>
      </w:r>
      <w:r w:rsid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αλλοδαπών στην παραλία </w:t>
      </w:r>
      <w:r w:rsidR="003C19D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«ΣΑΛΑΜΙΑΣ»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δήμου Γόρτυνας. Στο σημείο μετέβησαν στελέχη </w:t>
      </w:r>
      <w:r w:rsid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Λ.Σ.-ΕΛ.ΑΚΤ., όπου 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εντόπισαν </w:t>
      </w:r>
      <w:r w:rsidR="003C19D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35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</w:t>
      </w:r>
      <w:r w:rsidR="003C19D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30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 w:rsidR="003C19D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5</w:t>
      </w:r>
      <w:r w:rsid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γυναίκες), οι οποίοι 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μεταφέρθηκαν συνοδεία στελεχών του </w:t>
      </w:r>
      <w:r w:rsidR="003C19D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Κεντρικού Λιμεναρχείου Ηρακλείου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του Ηρακλείου</w:t>
      </w:r>
      <w:r w:rsid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Προανάκριση διενεργείται από το 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Κεντρικ</w:t>
      </w:r>
      <w:r w:rsid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="003B26D1"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Λιμεναρχείο Ηρακλείου.</w:t>
      </w:r>
    </w:p>
    <w:p w:rsidR="003C19D2" w:rsidRDefault="003C19D2" w:rsidP="003C19D2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C19D2" w:rsidRPr="0036732B" w:rsidRDefault="003C19D2" w:rsidP="0036732B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36732B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Επίσης,</w:t>
      </w:r>
    </w:p>
    <w:p w:rsidR="003C19D2" w:rsidRDefault="003C19D2" w:rsidP="0036732B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πρωινές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των Καλών Λιμένων για την ύπαρξη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αλλοδαπών στην παραλία «ΠΕΤΡΑΚΗΣ»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δήμου Γόρτυνας. Στο σημείο μετέβησαν στελέχη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Λ.Σ.-ΕΛ.ΑΚΤ., όπου 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εντόπισαν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25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22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1 γυναίκα και 2 ανήλικους), οι οποίοι 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μεταφέρθηκαν συνοδεία στελεχών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Κεντρικού Λιμεναρχείου Ηρακλείου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του Ηρακλείου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Προανάκριση διενεργείται από το 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Κεντρικ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Pr="003B26D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Λιμεναρχείο Ηρακλείου.</w:t>
      </w:r>
    </w:p>
    <w:p w:rsidR="003C19D2" w:rsidRDefault="003C19D2" w:rsidP="003B26D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7349A3" w:rsidRPr="00113AFD" w:rsidRDefault="007349A3" w:rsidP="003B26D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7349A3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6615EC" w:rsidRPr="00113AFD" w:rsidRDefault="006615EC" w:rsidP="003B26D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6615EC" w:rsidRPr="006615EC" w:rsidRDefault="006615EC" w:rsidP="006615EC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615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</w:t>
      </w:r>
      <w:r w:rsidRPr="006615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6615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των Κυθήρων για την αδυναμία προσέγγισης του επιβατηγού-οχηματαγωγού (Ε/Γ-Ο/Γ) πλοίου «ΑΚΟΥΑ ΤΖΙΟΥΕΛ» Ν.Π. 11045 στο λιμάνι των Αντικυθήρων, λόγω δυσμενών καιρικών συνθηκών, κατά την εκτέλεση του εγκεκριμένου δρομολογίου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Γύθειο</w:t>
      </w:r>
      <w:r w:rsidRPr="006615E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-Κύθηρα-Αντικύθηρα-Κίσσαμος. Το «ΑΚΟΥΑ ΤΖΙΟΥΕΛ» συνέχισε το προγραμματισμένο δρομολόγιό του για το λιμάνι Κισσάμου. Στο πλοίο δεν ανέμεναν επιβάτες προς αποβίβαση και στο λιμάνι των Αντικυθήρων δεν ανέμεναν επιβάτες προς επιβίβαση.</w:t>
      </w:r>
    </w:p>
    <w:p w:rsidR="006615EC" w:rsidRPr="006615EC" w:rsidRDefault="006615EC" w:rsidP="003B26D1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6615EC" w:rsidRPr="00113AFD" w:rsidRDefault="006615EC" w:rsidP="006615EC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7349A3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36732B" w:rsidRDefault="0036732B" w:rsidP="00250B30">
      <w:pPr>
        <w:shd w:val="clear" w:color="auto" w:fill="FFFFFF"/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E739DD" w:rsidRPr="00113AFD" w:rsidRDefault="00E739DD" w:rsidP="00E739D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E739DD" w:rsidRPr="00113AFD" w:rsidRDefault="00E739DD" w:rsidP="00A2724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 w:rsidR="00113AFD"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37</w:t>
      </w:r>
      <w:r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χρονου, από το λιμάνι της </w:t>
      </w:r>
      <w:r w:rsidR="00113AFD"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Αλοννήσου </w:t>
      </w:r>
      <w:r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 w:rsidR="00113AFD"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Βόλου, με το Ε/Π</w:t>
      </w:r>
      <w:r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 w:rsidR="00113AFD"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Τ/Ρ</w:t>
      </w:r>
      <w:r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«</w:t>
      </w:r>
      <w:r w:rsidR="00113AFD"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ΑΞΙΟΝ ΕΣΤΙ</w:t>
      </w:r>
      <w:r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Ν. </w:t>
      </w:r>
      <w:r w:rsidR="00A27241"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Π.</w:t>
      </w:r>
      <w:r w:rsidR="00113AFD"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10001</w:t>
      </w:r>
      <w:r w:rsidR="00A27241"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5B4D9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</w:t>
      </w:r>
    </w:p>
    <w:p w:rsidR="00113AFD" w:rsidRDefault="00113AFD" w:rsidP="00113AF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A3C0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-14 μηνών βρέφους,</w:t>
      </w:r>
      <w:r w:rsidRPr="00113AF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λιμάνι της Πάτμου στο λιμάνι της Λέρου, με Περιπολικό σκάφος Λ.Σ.-ΕΛ.ΑΚΤ.</w:t>
      </w:r>
      <w:r w:rsidR="005B4D9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113AFD" w:rsidRDefault="00113AFD" w:rsidP="00A2724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C1144" w:rsidRDefault="008C1144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Sect="00514804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352" w:rsidRDefault="00BA3352" w:rsidP="00514804">
      <w:pPr>
        <w:spacing w:after="0" w:line="240" w:lineRule="auto"/>
      </w:pPr>
      <w:r>
        <w:separator/>
      </w:r>
    </w:p>
  </w:endnote>
  <w:endnote w:type="continuationSeparator" w:id="1">
    <w:p w:rsidR="00BA3352" w:rsidRDefault="00BA3352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Pr="00483A81" w:rsidRDefault="00995EC0">
    <w:pPr>
      <w:pStyle w:val="a7"/>
      <w:spacing w:line="100" w:lineRule="atLeast"/>
      <w:jc w:val="center"/>
      <w:rPr>
        <w:shd w:val="clear" w:color="auto" w:fill="FFFFFF"/>
      </w:rPr>
    </w:pPr>
    <w:r>
      <w:t>09</w:t>
    </w:r>
    <w:r w:rsidR="00745D1C">
      <w:t>30</w:t>
    </w:r>
    <w:r w:rsidR="0010038B">
      <w:t>8</w:t>
    </w:r>
    <w:r w:rsidR="00A91FA8">
      <w:t>21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352" w:rsidRDefault="00BA3352" w:rsidP="00514804">
      <w:pPr>
        <w:spacing w:after="0" w:line="240" w:lineRule="auto"/>
      </w:pPr>
      <w:r>
        <w:separator/>
      </w:r>
    </w:p>
  </w:footnote>
  <w:footnote w:type="continuationSeparator" w:id="1">
    <w:p w:rsidR="00BA3352" w:rsidRDefault="00BA3352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31A13"/>
    <w:rsid w:val="00033ACF"/>
    <w:rsid w:val="0004367D"/>
    <w:rsid w:val="000515A9"/>
    <w:rsid w:val="0006051F"/>
    <w:rsid w:val="000650AF"/>
    <w:rsid w:val="00066F85"/>
    <w:rsid w:val="00082C7C"/>
    <w:rsid w:val="000844A1"/>
    <w:rsid w:val="00094E58"/>
    <w:rsid w:val="00097CC6"/>
    <w:rsid w:val="000A1F7A"/>
    <w:rsid w:val="000A20E3"/>
    <w:rsid w:val="000B4AF2"/>
    <w:rsid w:val="000C36F6"/>
    <w:rsid w:val="000E5072"/>
    <w:rsid w:val="0010038B"/>
    <w:rsid w:val="00106555"/>
    <w:rsid w:val="001114C4"/>
    <w:rsid w:val="00113AFD"/>
    <w:rsid w:val="0011498B"/>
    <w:rsid w:val="00125A97"/>
    <w:rsid w:val="00134106"/>
    <w:rsid w:val="0013745D"/>
    <w:rsid w:val="00137526"/>
    <w:rsid w:val="00142E12"/>
    <w:rsid w:val="0014357B"/>
    <w:rsid w:val="00147853"/>
    <w:rsid w:val="00153894"/>
    <w:rsid w:val="0016293F"/>
    <w:rsid w:val="00186A52"/>
    <w:rsid w:val="00196384"/>
    <w:rsid w:val="001A4163"/>
    <w:rsid w:val="001A6EB5"/>
    <w:rsid w:val="001B6C9E"/>
    <w:rsid w:val="001C07F4"/>
    <w:rsid w:val="001D5414"/>
    <w:rsid w:val="001E7BED"/>
    <w:rsid w:val="001F7DC6"/>
    <w:rsid w:val="0020138A"/>
    <w:rsid w:val="00201C01"/>
    <w:rsid w:val="002039C6"/>
    <w:rsid w:val="002122CE"/>
    <w:rsid w:val="002151E4"/>
    <w:rsid w:val="0023258D"/>
    <w:rsid w:val="00235FF1"/>
    <w:rsid w:val="00243333"/>
    <w:rsid w:val="0024473A"/>
    <w:rsid w:val="00244C8A"/>
    <w:rsid w:val="00250B30"/>
    <w:rsid w:val="00253074"/>
    <w:rsid w:val="00260DBD"/>
    <w:rsid w:val="00260E79"/>
    <w:rsid w:val="00267EC7"/>
    <w:rsid w:val="0027525E"/>
    <w:rsid w:val="00275C5F"/>
    <w:rsid w:val="00276FC5"/>
    <w:rsid w:val="002968BD"/>
    <w:rsid w:val="002B3F81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2124C"/>
    <w:rsid w:val="003250F6"/>
    <w:rsid w:val="0033222F"/>
    <w:rsid w:val="00332603"/>
    <w:rsid w:val="00332E74"/>
    <w:rsid w:val="003334B5"/>
    <w:rsid w:val="003377A9"/>
    <w:rsid w:val="00341295"/>
    <w:rsid w:val="003417DE"/>
    <w:rsid w:val="00345662"/>
    <w:rsid w:val="00345D85"/>
    <w:rsid w:val="00355BA7"/>
    <w:rsid w:val="00355DEC"/>
    <w:rsid w:val="0036732B"/>
    <w:rsid w:val="003674B9"/>
    <w:rsid w:val="00372F3D"/>
    <w:rsid w:val="00382306"/>
    <w:rsid w:val="00382EBC"/>
    <w:rsid w:val="0039532A"/>
    <w:rsid w:val="003A2236"/>
    <w:rsid w:val="003B26D1"/>
    <w:rsid w:val="003B2B41"/>
    <w:rsid w:val="003B7F8C"/>
    <w:rsid w:val="003C19D2"/>
    <w:rsid w:val="003C2C8A"/>
    <w:rsid w:val="003D7A79"/>
    <w:rsid w:val="003F35F9"/>
    <w:rsid w:val="00401FAC"/>
    <w:rsid w:val="00402CEF"/>
    <w:rsid w:val="00410BB7"/>
    <w:rsid w:val="00421F61"/>
    <w:rsid w:val="00432241"/>
    <w:rsid w:val="0043501C"/>
    <w:rsid w:val="00436071"/>
    <w:rsid w:val="00444E7F"/>
    <w:rsid w:val="00451679"/>
    <w:rsid w:val="004734C6"/>
    <w:rsid w:val="0047738F"/>
    <w:rsid w:val="0047760C"/>
    <w:rsid w:val="004801F9"/>
    <w:rsid w:val="00483A81"/>
    <w:rsid w:val="0048420D"/>
    <w:rsid w:val="00492DF7"/>
    <w:rsid w:val="0049779C"/>
    <w:rsid w:val="004A3C09"/>
    <w:rsid w:val="004A7A07"/>
    <w:rsid w:val="004B3EB6"/>
    <w:rsid w:val="004C53E9"/>
    <w:rsid w:val="004C7323"/>
    <w:rsid w:val="004F785B"/>
    <w:rsid w:val="005031BA"/>
    <w:rsid w:val="00503B75"/>
    <w:rsid w:val="005113E5"/>
    <w:rsid w:val="00514804"/>
    <w:rsid w:val="005275F8"/>
    <w:rsid w:val="0053006B"/>
    <w:rsid w:val="0055053C"/>
    <w:rsid w:val="005526C4"/>
    <w:rsid w:val="00552793"/>
    <w:rsid w:val="00553B6F"/>
    <w:rsid w:val="005549E8"/>
    <w:rsid w:val="00557630"/>
    <w:rsid w:val="00567DEE"/>
    <w:rsid w:val="00581B3F"/>
    <w:rsid w:val="00585599"/>
    <w:rsid w:val="005A485D"/>
    <w:rsid w:val="005B4D9F"/>
    <w:rsid w:val="005C11BF"/>
    <w:rsid w:val="005C4FE3"/>
    <w:rsid w:val="005C7ED1"/>
    <w:rsid w:val="005E1FF9"/>
    <w:rsid w:val="005E7F41"/>
    <w:rsid w:val="00601887"/>
    <w:rsid w:val="00607929"/>
    <w:rsid w:val="00610C23"/>
    <w:rsid w:val="00617053"/>
    <w:rsid w:val="0062382B"/>
    <w:rsid w:val="006308A2"/>
    <w:rsid w:val="00633637"/>
    <w:rsid w:val="00644A99"/>
    <w:rsid w:val="006615EC"/>
    <w:rsid w:val="00665EB0"/>
    <w:rsid w:val="00666A98"/>
    <w:rsid w:val="0067546F"/>
    <w:rsid w:val="00685E94"/>
    <w:rsid w:val="00697C6C"/>
    <w:rsid w:val="00697FFA"/>
    <w:rsid w:val="006A0595"/>
    <w:rsid w:val="006A1E04"/>
    <w:rsid w:val="006B6922"/>
    <w:rsid w:val="006C29C0"/>
    <w:rsid w:val="006C2A19"/>
    <w:rsid w:val="006E4B9F"/>
    <w:rsid w:val="006E6A40"/>
    <w:rsid w:val="006F381E"/>
    <w:rsid w:val="006F6956"/>
    <w:rsid w:val="006F6A63"/>
    <w:rsid w:val="006F7956"/>
    <w:rsid w:val="00704518"/>
    <w:rsid w:val="00707D11"/>
    <w:rsid w:val="00707D27"/>
    <w:rsid w:val="0071553C"/>
    <w:rsid w:val="00717565"/>
    <w:rsid w:val="007349A3"/>
    <w:rsid w:val="00741ED6"/>
    <w:rsid w:val="007437D5"/>
    <w:rsid w:val="007453E6"/>
    <w:rsid w:val="00745D1C"/>
    <w:rsid w:val="00762ECC"/>
    <w:rsid w:val="007668A9"/>
    <w:rsid w:val="00767C0B"/>
    <w:rsid w:val="007801A9"/>
    <w:rsid w:val="00780B4A"/>
    <w:rsid w:val="00784F12"/>
    <w:rsid w:val="00785FCC"/>
    <w:rsid w:val="0079467D"/>
    <w:rsid w:val="007A7E57"/>
    <w:rsid w:val="007B3DF4"/>
    <w:rsid w:val="007C4FC8"/>
    <w:rsid w:val="007D1EA4"/>
    <w:rsid w:val="007D5404"/>
    <w:rsid w:val="007E6F11"/>
    <w:rsid w:val="0080692A"/>
    <w:rsid w:val="00807F1B"/>
    <w:rsid w:val="00815482"/>
    <w:rsid w:val="00815594"/>
    <w:rsid w:val="00821EB2"/>
    <w:rsid w:val="0083080F"/>
    <w:rsid w:val="00832898"/>
    <w:rsid w:val="008343E1"/>
    <w:rsid w:val="00853FCC"/>
    <w:rsid w:val="00857D67"/>
    <w:rsid w:val="00861E8D"/>
    <w:rsid w:val="008650DC"/>
    <w:rsid w:val="00874906"/>
    <w:rsid w:val="008805B1"/>
    <w:rsid w:val="00882497"/>
    <w:rsid w:val="00893481"/>
    <w:rsid w:val="00894100"/>
    <w:rsid w:val="00895B33"/>
    <w:rsid w:val="008B384C"/>
    <w:rsid w:val="008C1144"/>
    <w:rsid w:val="008C5C52"/>
    <w:rsid w:val="008D1200"/>
    <w:rsid w:val="008F4F26"/>
    <w:rsid w:val="009038E3"/>
    <w:rsid w:val="00905987"/>
    <w:rsid w:val="009067CD"/>
    <w:rsid w:val="009231E2"/>
    <w:rsid w:val="00924A16"/>
    <w:rsid w:val="00933998"/>
    <w:rsid w:val="009350C4"/>
    <w:rsid w:val="009417E8"/>
    <w:rsid w:val="009424B6"/>
    <w:rsid w:val="0095042E"/>
    <w:rsid w:val="00952730"/>
    <w:rsid w:val="009574B9"/>
    <w:rsid w:val="00962083"/>
    <w:rsid w:val="0096277C"/>
    <w:rsid w:val="00963995"/>
    <w:rsid w:val="00964F6B"/>
    <w:rsid w:val="009865B9"/>
    <w:rsid w:val="00986E5B"/>
    <w:rsid w:val="0099148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C7E2F"/>
    <w:rsid w:val="009D0DE6"/>
    <w:rsid w:val="009D7B18"/>
    <w:rsid w:val="00A04D34"/>
    <w:rsid w:val="00A04EDB"/>
    <w:rsid w:val="00A11C37"/>
    <w:rsid w:val="00A16293"/>
    <w:rsid w:val="00A16A9E"/>
    <w:rsid w:val="00A25187"/>
    <w:rsid w:val="00A27241"/>
    <w:rsid w:val="00A35235"/>
    <w:rsid w:val="00A37004"/>
    <w:rsid w:val="00A431B9"/>
    <w:rsid w:val="00A62774"/>
    <w:rsid w:val="00A84B59"/>
    <w:rsid w:val="00A91FA8"/>
    <w:rsid w:val="00A9563F"/>
    <w:rsid w:val="00AA5ACD"/>
    <w:rsid w:val="00AC6650"/>
    <w:rsid w:val="00AD197D"/>
    <w:rsid w:val="00AD3371"/>
    <w:rsid w:val="00AD3B3F"/>
    <w:rsid w:val="00AE7504"/>
    <w:rsid w:val="00AF73EC"/>
    <w:rsid w:val="00B033A4"/>
    <w:rsid w:val="00B13017"/>
    <w:rsid w:val="00B233F0"/>
    <w:rsid w:val="00B24967"/>
    <w:rsid w:val="00B276C8"/>
    <w:rsid w:val="00B33CBE"/>
    <w:rsid w:val="00B358E9"/>
    <w:rsid w:val="00B375C8"/>
    <w:rsid w:val="00B51EAD"/>
    <w:rsid w:val="00B602B2"/>
    <w:rsid w:val="00B62F23"/>
    <w:rsid w:val="00B77E14"/>
    <w:rsid w:val="00B8021D"/>
    <w:rsid w:val="00B82354"/>
    <w:rsid w:val="00B978DC"/>
    <w:rsid w:val="00BA3352"/>
    <w:rsid w:val="00BC2659"/>
    <w:rsid w:val="00BD04FF"/>
    <w:rsid w:val="00BD20EC"/>
    <w:rsid w:val="00BE78D6"/>
    <w:rsid w:val="00C06A57"/>
    <w:rsid w:val="00C13AE5"/>
    <w:rsid w:val="00C226AE"/>
    <w:rsid w:val="00C318FE"/>
    <w:rsid w:val="00C43368"/>
    <w:rsid w:val="00C451CF"/>
    <w:rsid w:val="00C46E00"/>
    <w:rsid w:val="00C539EA"/>
    <w:rsid w:val="00C60E8F"/>
    <w:rsid w:val="00C62964"/>
    <w:rsid w:val="00CA0E7D"/>
    <w:rsid w:val="00CA299B"/>
    <w:rsid w:val="00CA48E5"/>
    <w:rsid w:val="00CB524D"/>
    <w:rsid w:val="00CC20B6"/>
    <w:rsid w:val="00CC65ED"/>
    <w:rsid w:val="00CE0AD8"/>
    <w:rsid w:val="00CF3435"/>
    <w:rsid w:val="00D02536"/>
    <w:rsid w:val="00D119E1"/>
    <w:rsid w:val="00D11B7C"/>
    <w:rsid w:val="00D14627"/>
    <w:rsid w:val="00D16CA5"/>
    <w:rsid w:val="00D16DAD"/>
    <w:rsid w:val="00D17410"/>
    <w:rsid w:val="00D17FEE"/>
    <w:rsid w:val="00D23A64"/>
    <w:rsid w:val="00D25D81"/>
    <w:rsid w:val="00D35AEB"/>
    <w:rsid w:val="00D36258"/>
    <w:rsid w:val="00D6525F"/>
    <w:rsid w:val="00D662B3"/>
    <w:rsid w:val="00DB2520"/>
    <w:rsid w:val="00DC0471"/>
    <w:rsid w:val="00DC12A8"/>
    <w:rsid w:val="00DC38C7"/>
    <w:rsid w:val="00DD691A"/>
    <w:rsid w:val="00DD7A5B"/>
    <w:rsid w:val="00DE7C9A"/>
    <w:rsid w:val="00DF05CF"/>
    <w:rsid w:val="00DF7B87"/>
    <w:rsid w:val="00E006B7"/>
    <w:rsid w:val="00E15B62"/>
    <w:rsid w:val="00E15B97"/>
    <w:rsid w:val="00E17ABD"/>
    <w:rsid w:val="00E250C1"/>
    <w:rsid w:val="00E31D68"/>
    <w:rsid w:val="00E42263"/>
    <w:rsid w:val="00E558C2"/>
    <w:rsid w:val="00E55FB3"/>
    <w:rsid w:val="00E56808"/>
    <w:rsid w:val="00E667B5"/>
    <w:rsid w:val="00E73255"/>
    <w:rsid w:val="00E739DD"/>
    <w:rsid w:val="00E77631"/>
    <w:rsid w:val="00E84D7D"/>
    <w:rsid w:val="00E9106F"/>
    <w:rsid w:val="00EC17ED"/>
    <w:rsid w:val="00EC7B3C"/>
    <w:rsid w:val="00EC7EB5"/>
    <w:rsid w:val="00ED76A5"/>
    <w:rsid w:val="00EE6422"/>
    <w:rsid w:val="00EF1D86"/>
    <w:rsid w:val="00EF7BB3"/>
    <w:rsid w:val="00F004AD"/>
    <w:rsid w:val="00F06DDA"/>
    <w:rsid w:val="00F14AE5"/>
    <w:rsid w:val="00F155B9"/>
    <w:rsid w:val="00F158E0"/>
    <w:rsid w:val="00F253C3"/>
    <w:rsid w:val="00F27A21"/>
    <w:rsid w:val="00F47989"/>
    <w:rsid w:val="00F520D7"/>
    <w:rsid w:val="00F52E68"/>
    <w:rsid w:val="00F54445"/>
    <w:rsid w:val="00F54854"/>
    <w:rsid w:val="00F56B6E"/>
    <w:rsid w:val="00F5794D"/>
    <w:rsid w:val="00F63FEF"/>
    <w:rsid w:val="00F642BD"/>
    <w:rsid w:val="00F70325"/>
    <w:rsid w:val="00F92323"/>
    <w:rsid w:val="00FA0CE0"/>
    <w:rsid w:val="00FA269C"/>
    <w:rsid w:val="00FB3096"/>
    <w:rsid w:val="00FB4ABD"/>
    <w:rsid w:val="00FB71CD"/>
    <w:rsid w:val="00FC3383"/>
    <w:rsid w:val="00FC4E0D"/>
    <w:rsid w:val="00FD252B"/>
    <w:rsid w:val="00FF65EE"/>
    <w:rsid w:val="00FF6FDF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303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14</cp:revision>
  <cp:lastPrinted>2026-09-29T12:17:00Z</cp:lastPrinted>
  <dcterms:created xsi:type="dcterms:W3CDTF">2026-09-30T11:28:00Z</dcterms:created>
  <dcterms:modified xsi:type="dcterms:W3CDTF">2026-09-30T15:58:00Z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